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B6997" w14:textId="77777777" w:rsidR="009F48B8" w:rsidRDefault="009C6B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Анкета для участников </w:t>
      </w:r>
      <w:r w:rsidRPr="00944E46">
        <w:rPr>
          <w:rFonts w:ascii="Times New Roman" w:hAnsi="Times New Roman" w:cs="Times New Roman"/>
          <w:b/>
          <w:bCs/>
          <w:sz w:val="32"/>
          <w:szCs w:val="32"/>
        </w:rPr>
        <w:t xml:space="preserve">II </w:t>
      </w:r>
      <w:r>
        <w:rPr>
          <w:rFonts w:ascii="Times New Roman" w:hAnsi="Times New Roman" w:cs="Times New Roman"/>
          <w:b/>
          <w:bCs/>
          <w:sz w:val="32"/>
          <w:szCs w:val="32"/>
        </w:rPr>
        <w:t>Ш</w:t>
      </w:r>
      <w:r w:rsidRPr="00944E46">
        <w:rPr>
          <w:rFonts w:ascii="Times New Roman" w:hAnsi="Times New Roman" w:cs="Times New Roman"/>
          <w:b/>
          <w:bCs/>
          <w:sz w:val="32"/>
          <w:szCs w:val="32"/>
        </w:rPr>
        <w:t>кол</w:t>
      </w:r>
      <w:r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Pr="00944E46">
        <w:rPr>
          <w:rFonts w:ascii="Times New Roman" w:hAnsi="Times New Roman" w:cs="Times New Roman"/>
          <w:b/>
          <w:bCs/>
          <w:sz w:val="32"/>
          <w:szCs w:val="32"/>
        </w:rPr>
        <w:t xml:space="preserve"> для студентов и молодых учёных по экспериментальной лабораторной астрофизике и геофизике</w:t>
      </w:r>
      <w:r w:rsidR="00751445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EBEB618" w14:textId="77777777" w:rsidR="009F48B8" w:rsidRDefault="00751445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 анкете необходимо приложить </w:t>
      </w:r>
      <w:r w:rsidR="00EF16C8"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кан разворотов паспорта с фотографией и пропиской (в PDF-формате).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9F48B8" w14:paraId="6E2FE2CB" w14:textId="77777777" w:rsidTr="00751445">
        <w:tc>
          <w:tcPr>
            <w:tcW w:w="704" w:type="dxa"/>
            <w:vAlign w:val="center"/>
          </w:tcPr>
          <w:p w14:paraId="255CBAD2" w14:textId="77777777" w:rsidR="009F48B8" w:rsidRDefault="00751445" w:rsidP="00751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D2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14:paraId="7177C6C1" w14:textId="77777777" w:rsidR="009F48B8" w:rsidRDefault="00751445" w:rsidP="00751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Запрашиваемые сведения об участнике</w:t>
            </w:r>
          </w:p>
        </w:tc>
        <w:tc>
          <w:tcPr>
            <w:tcW w:w="5381" w:type="dxa"/>
            <w:vAlign w:val="center"/>
          </w:tcPr>
          <w:p w14:paraId="1B10CA5C" w14:textId="77777777" w:rsidR="009F48B8" w:rsidRDefault="00751445" w:rsidP="00751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Предоставляемые участником сведения</w:t>
            </w:r>
          </w:p>
        </w:tc>
      </w:tr>
      <w:tr w:rsidR="009F48B8" w14:paraId="6D106570" w14:textId="77777777" w:rsidTr="00751445">
        <w:tc>
          <w:tcPr>
            <w:tcW w:w="704" w:type="dxa"/>
          </w:tcPr>
          <w:p w14:paraId="3E1C6881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E1DFEC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381" w:type="dxa"/>
          </w:tcPr>
          <w:p w14:paraId="0E585062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5F363104" w14:textId="77777777" w:rsidTr="00751445">
        <w:tc>
          <w:tcPr>
            <w:tcW w:w="704" w:type="dxa"/>
          </w:tcPr>
          <w:p w14:paraId="29106F7A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916379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381" w:type="dxa"/>
          </w:tcPr>
          <w:p w14:paraId="42A21616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0FA6538A" w14:textId="77777777" w:rsidTr="00751445">
        <w:tc>
          <w:tcPr>
            <w:tcW w:w="704" w:type="dxa"/>
          </w:tcPr>
          <w:p w14:paraId="3D035D4A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1EBCDE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1" w:type="dxa"/>
          </w:tcPr>
          <w:p w14:paraId="47407A72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7D40E1BE" w14:textId="77777777" w:rsidTr="00751445">
        <w:tc>
          <w:tcPr>
            <w:tcW w:w="704" w:type="dxa"/>
          </w:tcPr>
          <w:p w14:paraId="7ADF8CBA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26B33A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381" w:type="dxa"/>
          </w:tcPr>
          <w:p w14:paraId="00B6BB6C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792F7A68" w14:textId="77777777" w:rsidTr="00751445">
        <w:tc>
          <w:tcPr>
            <w:tcW w:w="704" w:type="dxa"/>
          </w:tcPr>
          <w:p w14:paraId="3D21291D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3322EA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381" w:type="dxa"/>
          </w:tcPr>
          <w:p w14:paraId="10CF3BA2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1BB6BC57" w14:textId="77777777" w:rsidTr="00751445">
        <w:tc>
          <w:tcPr>
            <w:tcW w:w="704" w:type="dxa"/>
          </w:tcPr>
          <w:p w14:paraId="2D77EFB4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33930C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(как в паспорте)</w:t>
            </w:r>
          </w:p>
        </w:tc>
        <w:tc>
          <w:tcPr>
            <w:tcW w:w="5381" w:type="dxa"/>
          </w:tcPr>
          <w:p w14:paraId="6E9D1836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29630B69" w14:textId="77777777" w:rsidTr="00751445">
        <w:tc>
          <w:tcPr>
            <w:tcW w:w="704" w:type="dxa"/>
          </w:tcPr>
          <w:p w14:paraId="4C641EA9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F9170E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381" w:type="dxa"/>
          </w:tcPr>
          <w:p w14:paraId="69F64FDF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5614F0FB" w14:textId="77777777" w:rsidTr="00751445">
        <w:tc>
          <w:tcPr>
            <w:tcW w:w="704" w:type="dxa"/>
          </w:tcPr>
          <w:p w14:paraId="57B9761D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F50E81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(серия, номер, кем выдан, дата выдачи)</w:t>
            </w:r>
          </w:p>
        </w:tc>
        <w:tc>
          <w:tcPr>
            <w:tcW w:w="5381" w:type="dxa"/>
          </w:tcPr>
          <w:p w14:paraId="543A27C7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5687ACA7" w14:textId="77777777" w:rsidTr="00751445">
        <w:tc>
          <w:tcPr>
            <w:tcW w:w="704" w:type="dxa"/>
          </w:tcPr>
          <w:p w14:paraId="7C6DC3DE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001110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</w:t>
            </w:r>
          </w:p>
        </w:tc>
        <w:tc>
          <w:tcPr>
            <w:tcW w:w="5381" w:type="dxa"/>
          </w:tcPr>
          <w:p w14:paraId="0F9B5E91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09730D34" w14:textId="77777777" w:rsidTr="00751445">
        <w:tc>
          <w:tcPr>
            <w:tcW w:w="704" w:type="dxa"/>
          </w:tcPr>
          <w:p w14:paraId="2DF7638D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B2ECBF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фактического проживания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(если не совпадает с адресом регистрации)</w:t>
            </w:r>
          </w:p>
        </w:tc>
        <w:tc>
          <w:tcPr>
            <w:tcW w:w="5381" w:type="dxa"/>
          </w:tcPr>
          <w:p w14:paraId="19310AAB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48A8B471" w14:textId="77777777" w:rsidTr="00751445">
        <w:tc>
          <w:tcPr>
            <w:tcW w:w="704" w:type="dxa"/>
          </w:tcPr>
          <w:p w14:paraId="1DCE3785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34A291" w14:textId="77777777" w:rsidR="009F48B8" w:rsidRDefault="007514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Высшее – специалист</w:t>
            </w:r>
          </w:p>
          <w:p w14:paraId="7D4D3F75" w14:textId="77777777" w:rsidR="009F48B8" w:rsidRDefault="007514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Высшее – бакалавр</w:t>
            </w:r>
          </w:p>
          <w:p w14:paraId="178860D8" w14:textId="77777777" w:rsidR="009F48B8" w:rsidRDefault="007514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Высшее – магистр</w:t>
            </w:r>
          </w:p>
          <w:p w14:paraId="65F80353" w14:textId="77777777" w:rsidR="009F48B8" w:rsidRDefault="007514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Аспирант</w:t>
            </w:r>
          </w:p>
          <w:p w14:paraId="76A48494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Другое (указать)</w:t>
            </w:r>
          </w:p>
        </w:tc>
        <w:tc>
          <w:tcPr>
            <w:tcW w:w="5381" w:type="dxa"/>
          </w:tcPr>
          <w:p w14:paraId="207F2485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02C641CA" w14:textId="77777777" w:rsidTr="00751445">
        <w:tc>
          <w:tcPr>
            <w:tcW w:w="704" w:type="dxa"/>
          </w:tcPr>
          <w:p w14:paraId="0B1F40C0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03B63A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5381" w:type="dxa"/>
          </w:tcPr>
          <w:p w14:paraId="2E72BCEB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0F055505" w14:textId="77777777" w:rsidTr="00751445">
        <w:tc>
          <w:tcPr>
            <w:tcW w:w="704" w:type="dxa"/>
          </w:tcPr>
          <w:p w14:paraId="0AD6A1A0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03364A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381" w:type="dxa"/>
          </w:tcPr>
          <w:p w14:paraId="0146AA71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4EB69AD0" w14:textId="77777777" w:rsidTr="00751445">
        <w:tc>
          <w:tcPr>
            <w:tcW w:w="704" w:type="dxa"/>
          </w:tcPr>
          <w:p w14:paraId="5A9B5B7C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119202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работы, адрес места работы, должность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 наличии) </w:t>
            </w:r>
          </w:p>
        </w:tc>
        <w:tc>
          <w:tcPr>
            <w:tcW w:w="5381" w:type="dxa"/>
          </w:tcPr>
          <w:p w14:paraId="5E1B0C60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2ED02B6F" w14:textId="77777777" w:rsidTr="00751445">
        <w:tc>
          <w:tcPr>
            <w:tcW w:w="704" w:type="dxa"/>
          </w:tcPr>
          <w:p w14:paraId="4E5DF288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2E2480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(очное/онлайн)</w:t>
            </w:r>
          </w:p>
        </w:tc>
        <w:tc>
          <w:tcPr>
            <w:tcW w:w="5381" w:type="dxa"/>
          </w:tcPr>
          <w:p w14:paraId="563AF4DA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6A8370DB" w14:textId="77777777" w:rsidTr="00751445">
        <w:trPr>
          <w:trHeight w:val="276"/>
        </w:trPr>
        <w:tc>
          <w:tcPr>
            <w:tcW w:w="704" w:type="dxa"/>
          </w:tcPr>
          <w:p w14:paraId="031F0BCF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14A671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питания (аллергии, вегетарианство)</w:t>
            </w:r>
          </w:p>
        </w:tc>
        <w:tc>
          <w:tcPr>
            <w:tcW w:w="5381" w:type="dxa"/>
          </w:tcPr>
          <w:p w14:paraId="08421745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7B61616E" w14:textId="77777777" w:rsidTr="00751445">
        <w:trPr>
          <w:trHeight w:val="276"/>
        </w:trPr>
        <w:tc>
          <w:tcPr>
            <w:tcW w:w="704" w:type="dxa"/>
          </w:tcPr>
          <w:p w14:paraId="4F8D63A4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345B7F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предыдущих школах НЦФМ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да/нет; если да, то указать, в каких школах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1" w:type="dxa"/>
          </w:tcPr>
          <w:p w14:paraId="39A71DEF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42AF8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14" w14:paraId="0A1CBA22" w14:textId="77777777" w:rsidTr="00751445">
        <w:trPr>
          <w:trHeight w:val="276"/>
        </w:trPr>
        <w:tc>
          <w:tcPr>
            <w:tcW w:w="704" w:type="dxa"/>
          </w:tcPr>
          <w:p w14:paraId="61E3A408" w14:textId="77777777" w:rsidR="00B06614" w:rsidRDefault="00B06614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18B679" w14:textId="77777777" w:rsidR="00B06614" w:rsidRDefault="00B0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B8">
              <w:rPr>
                <w:rFonts w:ascii="Times New Roman" w:hAnsi="Times New Roman" w:cs="Times New Roman"/>
                <w:sz w:val="24"/>
                <w:szCs w:val="24"/>
              </w:rPr>
              <w:t>Название и аннотация предполагаемого доклада (20 мин.)</w:t>
            </w:r>
          </w:p>
        </w:tc>
        <w:tc>
          <w:tcPr>
            <w:tcW w:w="5381" w:type="dxa"/>
          </w:tcPr>
          <w:p w14:paraId="501D2B8E" w14:textId="77777777" w:rsidR="00B06614" w:rsidRDefault="00B06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0CD231C7" w14:textId="77777777" w:rsidTr="00751445">
        <w:trPr>
          <w:trHeight w:val="276"/>
        </w:trPr>
        <w:tc>
          <w:tcPr>
            <w:tcW w:w="704" w:type="dxa"/>
          </w:tcPr>
          <w:p w14:paraId="0B1D7223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B05CA5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слёте студенческих физико-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математических обществ «Физмат»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DED4B3" w14:textId="77777777" w:rsidR="009F48B8" w:rsidRDefault="00751445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*Бонус при поступлении</w:t>
            </w:r>
          </w:p>
        </w:tc>
        <w:tc>
          <w:tcPr>
            <w:tcW w:w="5381" w:type="dxa"/>
          </w:tcPr>
          <w:p w14:paraId="429297B1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17A16C08" w14:textId="77777777" w:rsidTr="00751445">
        <w:trPr>
          <w:trHeight w:val="276"/>
        </w:trPr>
        <w:tc>
          <w:tcPr>
            <w:tcW w:w="704" w:type="dxa"/>
          </w:tcPr>
          <w:p w14:paraId="76CC55EA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08DBCF" w14:textId="77777777" w:rsidR="009F48B8" w:rsidRDefault="00751445">
            <w:pPr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000000"/>
                <w:sz w:val="24"/>
                <w:szCs w:val="24"/>
                <w:highlight w:val="white"/>
              </w:rPr>
              <w:t>Откуда Вы узнали о школе НЦФМ?</w:t>
            </w:r>
          </w:p>
          <w:p w14:paraId="26E559F6" w14:textId="77777777" w:rsidR="009F48B8" w:rsidRDefault="00751445">
            <w:pPr>
              <w:pStyle w:val="af9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  <w:t>соцсети вуза/научного института/компании;</w:t>
            </w:r>
          </w:p>
          <w:p w14:paraId="47B8E9F7" w14:textId="77777777" w:rsidR="009F48B8" w:rsidRDefault="00751445">
            <w:pPr>
              <w:pStyle w:val="af9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  <w:t>сайт вуза/научного института/компании;</w:t>
            </w:r>
          </w:p>
          <w:p w14:paraId="1BF47A08" w14:textId="77777777" w:rsidR="009F48B8" w:rsidRDefault="00751445">
            <w:pPr>
              <w:pStyle w:val="af9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  <w:t>соцсети/сайт НЦФМ;</w:t>
            </w:r>
          </w:p>
          <w:p w14:paraId="0CFA3B75" w14:textId="77777777" w:rsidR="009F48B8" w:rsidRDefault="00751445">
            <w:pPr>
              <w:pStyle w:val="af9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  <w:t>почтовая рассылка среди выпускников школ НЦФМ;</w:t>
            </w:r>
          </w:p>
          <w:p w14:paraId="76C7B3F8" w14:textId="77777777" w:rsidR="009F48B8" w:rsidRDefault="00751445">
            <w:pPr>
              <w:pStyle w:val="af9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  <w:t>печатный баннер в вузе/научном институте/компании;</w:t>
            </w:r>
          </w:p>
          <w:p w14:paraId="66502156" w14:textId="77777777" w:rsidR="009F48B8" w:rsidRDefault="00751445">
            <w:pPr>
              <w:pStyle w:val="af9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  <w:t>рекомендация научного руководителя, сотрудника вуза/института/компании;</w:t>
            </w:r>
          </w:p>
          <w:p w14:paraId="2B1BBDFB" w14:textId="77777777" w:rsidR="009F48B8" w:rsidRDefault="00751445">
            <w:pPr>
              <w:pStyle w:val="af9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  <w:t>рекомендация друга, знакомого;</w:t>
            </w:r>
          </w:p>
          <w:p w14:paraId="62540293" w14:textId="77777777" w:rsidR="009F48B8" w:rsidRDefault="00751445">
            <w:pPr>
              <w:pStyle w:val="af9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  <w:t>Всероссийский слёт «Физмат»;</w:t>
            </w:r>
          </w:p>
          <w:p w14:paraId="4BF3AAAD" w14:textId="77777777" w:rsidR="009F48B8" w:rsidRDefault="00751445" w:rsidP="00751445">
            <w:pPr>
              <w:pStyle w:val="af9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5381" w:type="dxa"/>
          </w:tcPr>
          <w:p w14:paraId="5DE7908D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445" w14:paraId="1EA8311F" w14:textId="77777777" w:rsidTr="00751445">
        <w:trPr>
          <w:trHeight w:val="276"/>
        </w:trPr>
        <w:tc>
          <w:tcPr>
            <w:tcW w:w="704" w:type="dxa"/>
          </w:tcPr>
          <w:p w14:paraId="26BA3D95" w14:textId="77777777" w:rsidR="00751445" w:rsidRDefault="00751445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D94C54" w14:textId="56028ACD" w:rsidR="00751445" w:rsidRDefault="004D5449">
            <w:pPr>
              <w:rPr>
                <w:rFonts w:ascii="FreeSerif" w:eastAsia="Liberation Sans" w:hAnsi="FreeSerif" w:cs="Free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текущей научно-</w:t>
            </w:r>
            <w:r w:rsidRPr="004D5449">
              <w:rPr>
                <w:rFonts w:ascii="Times New Roman" w:hAnsi="Times New Roman" w:cs="Times New Roman"/>
                <w:sz w:val="24"/>
                <w:szCs w:val="24"/>
              </w:rPr>
              <w:t>исследовательской работы</w:t>
            </w:r>
          </w:p>
        </w:tc>
        <w:tc>
          <w:tcPr>
            <w:tcW w:w="5381" w:type="dxa"/>
          </w:tcPr>
          <w:p w14:paraId="18520C22" w14:textId="77777777" w:rsidR="00751445" w:rsidRDefault="00751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4A0B7088" w14:textId="77777777" w:rsidTr="00751445">
        <w:tc>
          <w:tcPr>
            <w:tcW w:w="704" w:type="dxa"/>
          </w:tcPr>
          <w:p w14:paraId="357131A7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8AA0C5" w14:textId="77777777" w:rsidR="009F48B8" w:rsidRDefault="00751445" w:rsidP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должность, учёная степень, учёное звание научного руководителя</w:t>
            </w:r>
          </w:p>
        </w:tc>
        <w:tc>
          <w:tcPr>
            <w:tcW w:w="5381" w:type="dxa"/>
          </w:tcPr>
          <w:p w14:paraId="2B467BE3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B8" w14:paraId="6919FFAE" w14:textId="77777777" w:rsidTr="00751445">
        <w:tc>
          <w:tcPr>
            <w:tcW w:w="704" w:type="dxa"/>
          </w:tcPr>
          <w:p w14:paraId="33E8ECAC" w14:textId="77777777" w:rsidR="009F48B8" w:rsidRDefault="009F48B8" w:rsidP="00751445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CC3F1B" w14:textId="77777777" w:rsidR="009F48B8" w:rsidRDefault="0075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для Программного комитета школы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желанию: научные достижения, публикации за последние 5 лет, дипломные работы, диссертации)</w:t>
            </w:r>
          </w:p>
        </w:tc>
        <w:tc>
          <w:tcPr>
            <w:tcW w:w="5381" w:type="dxa"/>
          </w:tcPr>
          <w:p w14:paraId="7B9DA042" w14:textId="77777777" w:rsidR="009F48B8" w:rsidRDefault="009F4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449" w14:paraId="489A1051" w14:textId="77777777" w:rsidTr="00751445">
        <w:tc>
          <w:tcPr>
            <w:tcW w:w="704" w:type="dxa"/>
          </w:tcPr>
          <w:p w14:paraId="2572B238" w14:textId="77777777" w:rsidR="004D5449" w:rsidRDefault="004D5449" w:rsidP="004D5449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2BD96C" w14:textId="77777777" w:rsidR="004D5449" w:rsidRDefault="004D5449" w:rsidP="004D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судимости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5381" w:type="dxa"/>
          </w:tcPr>
          <w:p w14:paraId="7940DE38" w14:textId="77777777" w:rsidR="004D5449" w:rsidRDefault="004D5449" w:rsidP="004D54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449" w14:paraId="16360669" w14:textId="77777777" w:rsidTr="00751445">
        <w:tc>
          <w:tcPr>
            <w:tcW w:w="704" w:type="dxa"/>
          </w:tcPr>
          <w:p w14:paraId="5970C492" w14:textId="77777777" w:rsidR="004D5449" w:rsidRDefault="004D5449" w:rsidP="004D5449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320A60" w14:textId="77777777" w:rsidR="004D5449" w:rsidRDefault="004D5449" w:rsidP="004D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допуска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 формы допуска укажите её номер и дату. Если формы допуска нет, то напишите «нет». Для третьей формы допуска указать: с проверочными мероприятиями или без проверочных мероприятий)</w:t>
            </w:r>
          </w:p>
        </w:tc>
        <w:tc>
          <w:tcPr>
            <w:tcW w:w="5381" w:type="dxa"/>
          </w:tcPr>
          <w:p w14:paraId="58C4EFF2" w14:textId="77777777" w:rsidR="004D5449" w:rsidRDefault="004D5449" w:rsidP="004D54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449" w14:paraId="7B699BCF" w14:textId="77777777" w:rsidTr="00DD2FD9">
        <w:tc>
          <w:tcPr>
            <w:tcW w:w="9345" w:type="dxa"/>
            <w:gridSpan w:val="3"/>
          </w:tcPr>
          <w:p w14:paraId="31A0A869" w14:textId="77777777" w:rsidR="004D5449" w:rsidRDefault="004D5449" w:rsidP="004D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очных участников не из Сарова</w:t>
            </w:r>
          </w:p>
        </w:tc>
      </w:tr>
      <w:tr w:rsidR="004D5449" w14:paraId="6BACB19F" w14:textId="77777777" w:rsidTr="00751445">
        <w:tc>
          <w:tcPr>
            <w:tcW w:w="704" w:type="dxa"/>
          </w:tcPr>
          <w:p w14:paraId="1D8B41F9" w14:textId="77777777" w:rsidR="004D5449" w:rsidRDefault="004D5449" w:rsidP="004D5449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6EA4FC" w14:textId="77777777" w:rsidR="004D5449" w:rsidRDefault="004D5449" w:rsidP="004D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приезда и отъезда</w:t>
            </w:r>
          </w:p>
        </w:tc>
        <w:tc>
          <w:tcPr>
            <w:tcW w:w="5381" w:type="dxa"/>
          </w:tcPr>
          <w:p w14:paraId="69BBFB83" w14:textId="77777777" w:rsidR="004D5449" w:rsidRDefault="004D5449" w:rsidP="004D54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449" w14:paraId="34B91011" w14:textId="77777777" w:rsidTr="00751445">
        <w:tc>
          <w:tcPr>
            <w:tcW w:w="704" w:type="dxa"/>
          </w:tcPr>
          <w:p w14:paraId="5B271A38" w14:textId="77777777" w:rsidR="004D5449" w:rsidRDefault="004D5449" w:rsidP="004D5449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25C11F" w14:textId="77777777" w:rsidR="004D5449" w:rsidRDefault="004D5449" w:rsidP="004D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Двойное гражданство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(да/нет, если да, указать)</w:t>
            </w:r>
          </w:p>
        </w:tc>
        <w:tc>
          <w:tcPr>
            <w:tcW w:w="5381" w:type="dxa"/>
          </w:tcPr>
          <w:p w14:paraId="716E6F84" w14:textId="77777777" w:rsidR="004D5449" w:rsidRDefault="004D5449" w:rsidP="004D54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449" w14:paraId="0CB05FF3" w14:textId="77777777" w:rsidTr="00751445">
        <w:tc>
          <w:tcPr>
            <w:tcW w:w="704" w:type="dxa"/>
          </w:tcPr>
          <w:p w14:paraId="3AAA326B" w14:textId="77777777" w:rsidR="004D5449" w:rsidRDefault="004D5449" w:rsidP="004D5449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5D0F56" w14:textId="77777777" w:rsidR="004D5449" w:rsidRDefault="004D5449" w:rsidP="004D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госрегистрации автомобиля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(если планируете приезд в Саров на автомобиле)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43220F43" w14:textId="77777777" w:rsidR="004D5449" w:rsidRDefault="004D5449" w:rsidP="004D54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5DA240" w14:textId="77777777" w:rsidR="009F48B8" w:rsidRDefault="009F48B8"/>
    <w:sectPr w:rsidR="009F4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08765" w14:textId="77777777" w:rsidR="00184E97" w:rsidRDefault="00184E97">
      <w:pPr>
        <w:spacing w:after="0" w:line="240" w:lineRule="auto"/>
      </w:pPr>
      <w:r>
        <w:separator/>
      </w:r>
    </w:p>
  </w:endnote>
  <w:endnote w:type="continuationSeparator" w:id="0">
    <w:p w14:paraId="40FFE88E" w14:textId="77777777" w:rsidR="00184E97" w:rsidRDefault="0018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rif">
    <w:altName w:val="Times New Roman"/>
    <w:charset w:val="00"/>
    <w:family w:val="auto"/>
    <w:pitch w:val="default"/>
  </w:font>
  <w:font w:name="Liberation Sans">
    <w:altName w:val="Arial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1D890" w14:textId="77777777" w:rsidR="00184E97" w:rsidRDefault="00184E97">
      <w:pPr>
        <w:spacing w:after="0" w:line="240" w:lineRule="auto"/>
      </w:pPr>
      <w:r>
        <w:separator/>
      </w:r>
    </w:p>
  </w:footnote>
  <w:footnote w:type="continuationSeparator" w:id="0">
    <w:p w14:paraId="3A24E90A" w14:textId="77777777" w:rsidR="00184E97" w:rsidRDefault="00184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E220C"/>
    <w:multiLevelType w:val="hybridMultilevel"/>
    <w:tmpl w:val="B0ECD1BA"/>
    <w:lvl w:ilvl="0" w:tplc="80466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EA29008">
      <w:start w:val="1"/>
      <w:numFmt w:val="lowerLetter"/>
      <w:lvlText w:val="%2."/>
      <w:lvlJc w:val="left"/>
      <w:pPr>
        <w:ind w:left="1222" w:hanging="360"/>
      </w:pPr>
    </w:lvl>
    <w:lvl w:ilvl="2" w:tplc="E4BCA65A">
      <w:start w:val="1"/>
      <w:numFmt w:val="lowerRoman"/>
      <w:lvlText w:val="%3."/>
      <w:lvlJc w:val="right"/>
      <w:pPr>
        <w:ind w:left="1942" w:hanging="180"/>
      </w:pPr>
    </w:lvl>
    <w:lvl w:ilvl="3" w:tplc="3FFAD72E">
      <w:start w:val="1"/>
      <w:numFmt w:val="decimal"/>
      <w:lvlText w:val="%4."/>
      <w:lvlJc w:val="left"/>
      <w:pPr>
        <w:ind w:left="2662" w:hanging="360"/>
      </w:pPr>
    </w:lvl>
    <w:lvl w:ilvl="4" w:tplc="B34ABC74">
      <w:start w:val="1"/>
      <w:numFmt w:val="lowerLetter"/>
      <w:lvlText w:val="%5."/>
      <w:lvlJc w:val="left"/>
      <w:pPr>
        <w:ind w:left="3382" w:hanging="360"/>
      </w:pPr>
    </w:lvl>
    <w:lvl w:ilvl="5" w:tplc="5B52D5D4">
      <w:start w:val="1"/>
      <w:numFmt w:val="lowerRoman"/>
      <w:lvlText w:val="%6."/>
      <w:lvlJc w:val="right"/>
      <w:pPr>
        <w:ind w:left="4102" w:hanging="180"/>
      </w:pPr>
    </w:lvl>
    <w:lvl w:ilvl="6" w:tplc="AA786B94">
      <w:start w:val="1"/>
      <w:numFmt w:val="decimal"/>
      <w:lvlText w:val="%7."/>
      <w:lvlJc w:val="left"/>
      <w:pPr>
        <w:ind w:left="4822" w:hanging="360"/>
      </w:pPr>
    </w:lvl>
    <w:lvl w:ilvl="7" w:tplc="A55C6386">
      <w:start w:val="1"/>
      <w:numFmt w:val="lowerLetter"/>
      <w:lvlText w:val="%8."/>
      <w:lvlJc w:val="left"/>
      <w:pPr>
        <w:ind w:left="5542" w:hanging="360"/>
      </w:pPr>
    </w:lvl>
    <w:lvl w:ilvl="8" w:tplc="6A469952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80318B"/>
    <w:multiLevelType w:val="hybridMultilevel"/>
    <w:tmpl w:val="CEA66EAE"/>
    <w:lvl w:ilvl="0" w:tplc="73AC0D7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D9EB6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4E002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D2A99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A6227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7504D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C10BE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746870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ACEC0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56A7AE6"/>
    <w:multiLevelType w:val="hybridMultilevel"/>
    <w:tmpl w:val="B0ECD1BA"/>
    <w:lvl w:ilvl="0" w:tplc="80466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EA29008">
      <w:start w:val="1"/>
      <w:numFmt w:val="lowerLetter"/>
      <w:lvlText w:val="%2."/>
      <w:lvlJc w:val="left"/>
      <w:pPr>
        <w:ind w:left="1222" w:hanging="360"/>
      </w:pPr>
    </w:lvl>
    <w:lvl w:ilvl="2" w:tplc="E4BCA65A">
      <w:start w:val="1"/>
      <w:numFmt w:val="lowerRoman"/>
      <w:lvlText w:val="%3."/>
      <w:lvlJc w:val="right"/>
      <w:pPr>
        <w:ind w:left="1942" w:hanging="180"/>
      </w:pPr>
    </w:lvl>
    <w:lvl w:ilvl="3" w:tplc="3FFAD72E">
      <w:start w:val="1"/>
      <w:numFmt w:val="decimal"/>
      <w:lvlText w:val="%4."/>
      <w:lvlJc w:val="left"/>
      <w:pPr>
        <w:ind w:left="2662" w:hanging="360"/>
      </w:pPr>
    </w:lvl>
    <w:lvl w:ilvl="4" w:tplc="B34ABC74">
      <w:start w:val="1"/>
      <w:numFmt w:val="lowerLetter"/>
      <w:lvlText w:val="%5."/>
      <w:lvlJc w:val="left"/>
      <w:pPr>
        <w:ind w:left="3382" w:hanging="360"/>
      </w:pPr>
    </w:lvl>
    <w:lvl w:ilvl="5" w:tplc="5B52D5D4">
      <w:start w:val="1"/>
      <w:numFmt w:val="lowerRoman"/>
      <w:lvlText w:val="%6."/>
      <w:lvlJc w:val="right"/>
      <w:pPr>
        <w:ind w:left="4102" w:hanging="180"/>
      </w:pPr>
    </w:lvl>
    <w:lvl w:ilvl="6" w:tplc="AA786B94">
      <w:start w:val="1"/>
      <w:numFmt w:val="decimal"/>
      <w:lvlText w:val="%7."/>
      <w:lvlJc w:val="left"/>
      <w:pPr>
        <w:ind w:left="4822" w:hanging="360"/>
      </w:pPr>
    </w:lvl>
    <w:lvl w:ilvl="7" w:tplc="A55C6386">
      <w:start w:val="1"/>
      <w:numFmt w:val="lowerLetter"/>
      <w:lvlText w:val="%8."/>
      <w:lvlJc w:val="left"/>
      <w:pPr>
        <w:ind w:left="5542" w:hanging="360"/>
      </w:pPr>
    </w:lvl>
    <w:lvl w:ilvl="8" w:tplc="6A469952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62521F"/>
    <w:multiLevelType w:val="hybridMultilevel"/>
    <w:tmpl w:val="766ED9C6"/>
    <w:lvl w:ilvl="0" w:tplc="3AECF2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A7830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FD857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F0F8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3B2ED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BEC6C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9E99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0A3E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3245C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B8"/>
    <w:rsid w:val="00184E97"/>
    <w:rsid w:val="002614F1"/>
    <w:rsid w:val="00321B74"/>
    <w:rsid w:val="004D5449"/>
    <w:rsid w:val="005A0013"/>
    <w:rsid w:val="005C38FA"/>
    <w:rsid w:val="00751445"/>
    <w:rsid w:val="008F5975"/>
    <w:rsid w:val="00984CD9"/>
    <w:rsid w:val="009C6B7E"/>
    <w:rsid w:val="009F48B8"/>
    <w:rsid w:val="00B06614"/>
    <w:rsid w:val="00CB558D"/>
    <w:rsid w:val="00DD2FD9"/>
    <w:rsid w:val="00E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FDE2"/>
  <w15:docId w15:val="{4FF1DDA6-84CD-4F7E-A992-133852A9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2024-04-22T12:26:00Z</dcterms:created>
  <dcterms:modified xsi:type="dcterms:W3CDTF">2024-04-22T12:26:00Z</dcterms:modified>
</cp:coreProperties>
</file>