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5" w:type="dxa"/>
        <w:tblLook w:val="04A0" w:firstRow="1" w:lastRow="0" w:firstColumn="1" w:lastColumn="0" w:noHBand="0" w:noVBand="1"/>
      </w:tblPr>
      <w:tblGrid>
        <w:gridCol w:w="1317"/>
        <w:gridCol w:w="1106"/>
        <w:gridCol w:w="1106"/>
        <w:gridCol w:w="1106"/>
        <w:gridCol w:w="1050"/>
      </w:tblGrid>
      <w:tr w:rsidR="00ED522A" w:rsidRPr="005D398E" w:rsidTr="00595A7A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>Julian date,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522A" w:rsidRPr="005D398E" w:rsidRDefault="00ED522A" w:rsidP="00ED5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 xml:space="preserve">     </w:t>
            </w: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 xml:space="preserve">J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522A" w:rsidRPr="005D398E" w:rsidRDefault="00ED522A" w:rsidP="00ED5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 xml:space="preserve">     </w:t>
            </w: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 xml:space="preserve">H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522A" w:rsidRPr="005D398E" w:rsidRDefault="00ED522A" w:rsidP="00ED5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 xml:space="preserve">     </w:t>
            </w: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 xml:space="preserve">K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522A" w:rsidRPr="005D398E" w:rsidRDefault="00ED522A" w:rsidP="00ED5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 xml:space="preserve">      L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 xml:space="preserve">JD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en-US" w:eastAsia="ru-RU"/>
              </w:rPr>
              <w:t> 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ED52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2449491.4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10.22  11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2449505.3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10.00   09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8.48   06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2449526.3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10.04   07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9.25   06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8.29   04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6.85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2449778.6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E405BE" w:rsidRDefault="00E405BE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9.14   04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8.29   06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10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2449856.3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9.83   18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8.96   08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2449885.3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9.85   07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8.15   02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2449886.3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9.85   08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8.19   04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6.85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2450177.5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8.97   03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8.07   03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6.79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2450210.3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9.82   06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9.06   05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8.05   03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6.73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364710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2450213.3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9.74   09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9.19   05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8.08   04</w:t>
            </w:r>
          </w:p>
        </w:tc>
        <w:tc>
          <w:tcPr>
            <w:tcW w:w="0" w:type="auto"/>
            <w:noWrap/>
            <w:vAlign w:val="bottom"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2450246.3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9.86   07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8.99   04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8.18   04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6.71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2450487.6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10.13   06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8.29   02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2450521.5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10.17   05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6.88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364710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2450565.5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9.30   06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8.38   04</w:t>
            </w:r>
          </w:p>
        </w:tc>
        <w:tc>
          <w:tcPr>
            <w:tcW w:w="0" w:type="auto"/>
            <w:noWrap/>
            <w:vAlign w:val="bottom"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2450567.4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10.24   05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9.25   04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8.36   04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6.77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2450569.4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10.12   07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9.34   04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8.43   05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6.83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2450624.3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8.39   03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6.86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2450853.6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8.33   01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2450866.6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2450873.5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10.03  03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9.28  01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2450874.5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2450908.4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10.24   08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2450910.4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10.26   06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9.37   04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8.49   04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2450917.5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10.43   06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9.50   05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8.64   08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2450918.4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6.89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2450942.3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2450949.4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10.22   06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8.52   04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2450968.3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10.11   08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2450976.3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10.09   07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2451007.3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10.00   07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10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2451008.3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9.32   04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8.41   03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6.87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2451176.6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2451180.6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8.42   01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2451199.5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8.34   01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2451205.5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10.00   04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8.40   01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2451336.3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8.52   01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2451351.3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8.46   09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2451352.3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10.30   08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9.54   03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8.65   04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2451504.7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2451516.6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10.42   06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9.78   05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2451522.7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10.16   08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9.01   03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7.31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2451548.6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2451619.4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10.42   04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7.36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2451641.4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9.83   04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2451645.4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10.54   05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2451647.3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2451650.4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8.99   03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2451658.4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10.46   06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9.06   04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2451682.4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10.66   04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9.13   04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11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2451685.3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9.10   01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2451706.3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10.74   07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9.94   04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364710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2451716.3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10.68   07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9.95   06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9.27   05</w:t>
            </w:r>
          </w:p>
        </w:tc>
        <w:tc>
          <w:tcPr>
            <w:tcW w:w="0" w:type="auto"/>
            <w:noWrap/>
            <w:vAlign w:val="bottom"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2451719.3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10.63   05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9.32   05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364710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2451738.3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10.55   05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2451739.3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10.00   07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9.46   07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2451741.3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2451742.3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10.51   06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2451743.3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9.90   04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9.33   05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2451744.3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10.47   07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2451864.6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7.32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2451865.6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10.32   04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7.25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2451901.6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10.44   04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7.37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2451902.6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2451925.6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2451934.6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9.87   01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2451950.5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10.55   04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2451951.5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9.91   03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2451976.5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10.61   03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2451982.5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10.66   04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7.84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2452003.4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10.70   03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7.91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2452007.4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7.86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2452012.4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10.60   05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7.81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2452031.3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10.59   03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2452037.3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10.65   07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7.92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2452249.7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8.91   01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2452301.6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2452308.6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10.44   06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2452310.6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2452332.5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10.40   04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2452348.5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2452367.4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2452380.4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9.65   04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8.96   04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2452381.4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10.52   05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8.97   04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2452382.4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10.33   04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8.93   07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2452387.4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2452420.3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2452424.3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9.67   03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364710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2452450.3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10.41   09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8.83   05</w:t>
            </w:r>
          </w:p>
        </w:tc>
        <w:tc>
          <w:tcPr>
            <w:tcW w:w="0" w:type="auto"/>
            <w:noWrap/>
            <w:vAlign w:val="bottom"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364710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2452455.3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10.50   05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9.74   04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9.03   03</w:t>
            </w:r>
          </w:p>
        </w:tc>
        <w:tc>
          <w:tcPr>
            <w:tcW w:w="0" w:type="auto"/>
            <w:noWrap/>
            <w:vAlign w:val="bottom"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2452458.3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10.42   06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8.94   04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2452483.3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10.50   06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364710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2452488.3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10.28   05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2452597.6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2452675.5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9.39   01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8.65   01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7.23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2452694.5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10.06   01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8.56   01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7.13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2452697.5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8.57   01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7.18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2452700.5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10.12   01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8.50   01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7.14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2452716.5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8.46   01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7.10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2452723.4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8.47   01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7.11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2452739.4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9.28   01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8.42   00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2452740.4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8.44   01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2452751.4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2452752.3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8.41   01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2452773.3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8.44   01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2452774.3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10.05   04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9.30   04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2452775.3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10.07   03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9.23   04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2452778.3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9.21   03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2452800.3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6.95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2452801.3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8.43   01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2452809.3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10.15   04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2452835.3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10.20   09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8.61   02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2452836.3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8.55   02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7.06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2452840.3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7.22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2452841.3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10.21   04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8.63   02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7.12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2452869.3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8.60   02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2452870.3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10.28   04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2453003.6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9.59   02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7.24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2453072.5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9.56   02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8.77   01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7.26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2453096.5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9.69   03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7.21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2453100.4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7.33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2453112.4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2453126.3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2453128.4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2453134.4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10.53   04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9.87   04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2453135.4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10.57   03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2453189.3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10.71   06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10.04   04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7.58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10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2453192.3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9.40   05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11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2453193.3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9.38   05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12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2453357.6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2453423.5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7.74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2453434.5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9.76   04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7.86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2453485.4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10.52   06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10.10   05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9.29   03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2453486.4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7.87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2453487.3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9.97   04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7.89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2453493.3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2453543.3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10.63   05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9.95   05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9.47   03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7.79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2453547.3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10.63   05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7.99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10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2453548.3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8.04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09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2453550.3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9.33   04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7.97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12</w:t>
            </w:r>
          </w:p>
        </w:tc>
      </w:tr>
      <w:tr w:rsidR="00ED522A" w:rsidRPr="005D398E" w:rsidTr="00364710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2453564.3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9.35   04</w:t>
            </w:r>
          </w:p>
        </w:tc>
        <w:tc>
          <w:tcPr>
            <w:tcW w:w="0" w:type="auto"/>
            <w:noWrap/>
            <w:vAlign w:val="bottom"/>
          </w:tcPr>
          <w:p w:rsidR="00ED522A" w:rsidRPr="00364710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2453747.6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9.00   01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2453788.5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2453816.5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2453821.4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10.42   03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9.12   01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2453828.5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10.38   03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2453830.4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2453866.3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10.59   03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8.91   02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2453872.4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10.40   04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2453873.4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10.47   03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9.68   02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2453875.4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10.49   04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9.74   02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2453904.3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10.47   05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2453922.3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10.54   05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9.20   02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2453923.3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28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2454111.6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9.73   03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9.06   02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7.66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2454150.5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10.66   04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9.97   02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9.31   03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7.91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2454156.5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10.68   04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9.35   02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7.92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2454190.5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8.03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2454217.3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10.59   05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9.97   03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9.46   04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8.02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2454219.3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10.60   04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9.94   03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9.35   04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8.04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2454224.3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10.59   05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10.00 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9.45   03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7.97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2454251.3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10.72   05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7.89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2454256.3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10.79   08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9.36   03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2454476.6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10.48   03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9.78   02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7.69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2454479.5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10.47   04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9.80   02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9.02   02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2454483.6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10.52   05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9.03   02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7.50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2454522.5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10.57   04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9.80   03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9.09   02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2454577.4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10.64   05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9.09   04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7.65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2454604.3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10.41   05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9.81   03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9.06   03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7.62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2454852.6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10.31   </w:t>
            </w:r>
            <w:r w:rsidRPr="00000A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9.64   </w:t>
            </w:r>
            <w:r w:rsidRPr="00000A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000A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8.82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000A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  <w:r w:rsidRPr="005D39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7.36   </w:t>
            </w:r>
            <w:r w:rsidRPr="00000A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2454895.5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10.47   </w:t>
            </w:r>
            <w:r w:rsidRPr="00000A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9.63   </w:t>
            </w:r>
            <w:r w:rsidRPr="00000A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8.86   </w:t>
            </w:r>
            <w:r w:rsidRPr="00000A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7.39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2454930.4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10.27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9.51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8.74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7.33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2454931.4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10.32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9.54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8.79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7.31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  <w:hideMark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2454940.3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10.27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9.49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8.69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  <w:hideMark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7.30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2454942.4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10.23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9.50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8.74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7.30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2454964.3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8.71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364710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2454969.3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10.24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9.42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8.70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7.21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2454970.3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10.18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9.44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8.66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7.18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2454982.3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10.22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9.36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8.66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7.16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2454991.3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10.07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8.53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7.12   </w:t>
            </w:r>
            <w:r w:rsidRPr="00A0730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2454993.3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10.11   </w:t>
            </w:r>
            <w:r w:rsidRPr="005C05F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8.59   </w:t>
            </w:r>
            <w:r w:rsidRPr="005C05F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7.06   </w:t>
            </w:r>
            <w:r w:rsidRPr="005C05F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2454994.3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10.26   </w:t>
            </w:r>
            <w:r w:rsidRPr="005C05F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9.46   </w:t>
            </w:r>
            <w:r w:rsidRPr="005C05F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2455252.5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10.14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7.13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2455270.4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10.08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9.32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8.49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7.10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2455275.4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10.09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9.28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8.46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7.13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2455291.4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10.00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9.22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8.39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7.04   </w:t>
            </w:r>
            <w:r w:rsidRPr="00B57E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2455309.3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9.93 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6.94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2455310.3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9.90 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9.15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8.35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6.96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2455314.3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10.00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proofErr w:type="gramStart"/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8.31 .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0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2455315.3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9.93 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9.17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8.33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6.99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2455319.4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10.02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9.18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8.31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7.00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2455554.6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10.24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8.53   </w:t>
            </w:r>
            <w:r w:rsidRPr="00220E7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2455624.5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10.30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9.53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8.66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7.14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2455633.4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10.26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9.50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8.64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7.12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2455669.3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10.27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9.48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8.60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7.08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2455672.3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10.18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9.39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8.60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7.05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2455697.3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10.19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9.40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8.53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7.06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2455699.3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10.19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9.45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8.53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7.06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2455729.3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10.14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8.51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2455730.3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9.37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6.96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F6A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2455735.3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10.14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7.02   </w:t>
            </w:r>
            <w:r w:rsidRPr="0012014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2455962.6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10.39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9.60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8.80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7.30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2456004.4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10.54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9.76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7.39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2456005.4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9.74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9.01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7.38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AF6A26" w:rsidRDefault="00ED522A" w:rsidP="00595A7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2456006.4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10.53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9.76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9.03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2456020.4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10.46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9.75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8.98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7.47   0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2456031.3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10.42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8.91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2456033.3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10.41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9.71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8.92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7.38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2456034.3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10.42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8.99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7.41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2456057.3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10.33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9.64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8.88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7.39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2456059.3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10.35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9.62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8.86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7.40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2456081.3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10.29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9.60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8.86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2456089.3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10.42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8.82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2456090.3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10.39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9.63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8.89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2456091.3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10.39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9.58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8.84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2456092.3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10.38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9.58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8.84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7.41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08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2456292.6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10.22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9.40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8.57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7.17   </w:t>
            </w:r>
            <w:r w:rsidRPr="00F3737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2456307.6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10.20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9.39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8.58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7.09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2456350.4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10.30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9.47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8.65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7.24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2456355.5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10.32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9.53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8.67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7.21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2456358.5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10.37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9.56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8.67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7.22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2456409.4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10.29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9.59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8.75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7.26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2456410.3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10.27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9.61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8.75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7.29   </w:t>
            </w:r>
            <w:r w:rsidRPr="003D7E9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2456411.4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10.41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9.61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8.74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7.22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2456434.4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10.35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9.53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8.70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7.27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2456438.3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10.21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9.51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8.71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7.19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2456442.4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10.29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9.51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8.72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7.17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2456465.3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10.40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8.76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2456466.3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9.56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7.28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2456467.3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10.38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8.76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2456469.3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9.57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7.29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2456644.7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10.39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9.57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8.73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7.22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2456649.6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10.40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9.57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8.75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7.26   </w:t>
            </w:r>
            <w:r w:rsidRPr="00C87B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2456693.5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10.57   </w:t>
            </w: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9.79   </w:t>
            </w: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9.03   </w:t>
            </w: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7.48   </w:t>
            </w: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2456694.5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10.56   </w:t>
            </w: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9.79   </w:t>
            </w: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9.02   </w:t>
            </w:r>
            <w:r w:rsidRPr="00C367E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7.50   02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2456739.4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10.54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9.85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9.18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7.64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2456740.4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10.49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9.14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7.56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2456769.4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10.37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9.77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9.10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7.58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2456785.4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10.60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9.78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9.06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7.59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2456790.3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10.40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2456794.3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10.48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9.09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2456795.3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10.30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9.82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2456797.3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10.48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9.77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9.06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7.56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2457016.7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10.52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9.71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8.94   0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7.39   </w:t>
            </w:r>
            <w:r w:rsidRPr="000B05A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2457036.6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10.52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9.78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9.02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7.51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2457074.5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10.59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9.81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9.11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7.58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2457103.4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10.62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9.88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9.22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7.64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2457106.4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61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9.92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9.25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7.64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2457124.4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10.52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9.88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9.24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7.66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2457125.4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10.54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9.86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9.24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7.67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2457137.4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10.60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9.85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9.24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7.66   </w:t>
            </w:r>
            <w:r w:rsidRPr="001071A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2457477.4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10.26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9.45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8.61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7.16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2457485.4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10.29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9.42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8.60   01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7.20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2457525.4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10.40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9.50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8.72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7.26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2457529.4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10.35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9.52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8.69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7.28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2457560.3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10.34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9.74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8.86   0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7.39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2457561.3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9.66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8.78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2457562.3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10.45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9.64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8.81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2457564.3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10.35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8.85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7.28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2457565.3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10.46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8.82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7.35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2457566.3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10.39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.63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8.83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2457567.3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7.32   </w:t>
            </w: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7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2457730.6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10.30   </w:t>
            </w: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9.54   </w:t>
            </w: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8.71   </w:t>
            </w: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7.17   </w:t>
            </w: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2457745.6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10.31   </w:t>
            </w: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9.56   </w:t>
            </w: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8.72   </w:t>
            </w: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7.23   </w:t>
            </w:r>
            <w:r w:rsidRPr="0003711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2457777.5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10.32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9.55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8.66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7.18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2457801.5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10.34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8.72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7.20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2457803.4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10.27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9.58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8.71   0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2457812.4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10.34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9.56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 0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8.73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7.20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2457834.5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9.65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8.80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7.29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2457835.4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10.44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9.64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8.80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7.26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2457836.4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10.42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9.64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8.82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7.28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2457846.4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10.43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9.70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8.83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7.32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2457847.4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10.45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8.86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7.34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2457855.4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10.43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8.89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7.33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2457878.3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10.45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9.71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8.94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2457885.3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10.41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9.74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8.99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7.50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2457892.4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10.48   </w:t>
            </w:r>
            <w:r w:rsidRPr="004F7F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9.75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9.00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7.51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2457912.3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10.51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9.79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8.96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7.31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2457941.3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10.48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9.08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2457945.3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9.81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9.07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7.36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2457946.3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10.38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9.02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2457947.3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9.80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9.03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7.55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07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2457948.3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9.88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9.15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7.40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2458100.6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10.45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9.67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8.88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7.37   </w:t>
            </w:r>
            <w:r w:rsidRPr="00B111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2458120.6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10.48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8.97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7.42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2458125.6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10.47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9.72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8.97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2458150.6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9.79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9.03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7.49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2458156.6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9.77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7.48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2458183.5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7.56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2458212.4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7.60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2458213.4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9.83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9.12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7.57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2458230.3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--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2458231.3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9.79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9.12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7.55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2458235.4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9.86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.14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2458236.3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10.48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9.15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7.53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2458237.3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9.78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7.53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2458238.3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10.53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9.79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9.13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7.57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2458239.3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9.13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2458242.4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10.52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7.53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05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2458252.3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10.52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9.82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9.12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7.56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2458254.4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10.51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9.80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9.09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7.54   </w:t>
            </w:r>
            <w:r w:rsidRPr="00C8531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2458260.4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10.53   03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9.80   02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9.08   02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7.55   06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2458262.3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10.51   02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9.83   01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9.11   02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7.49   03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2458265.3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10.52   03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9.82   02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9.08   02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7.49   03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2458302.3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10.46   04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9.74   03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9.03   03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7.49   04</w:t>
            </w:r>
          </w:p>
        </w:tc>
      </w:tr>
      <w:tr w:rsidR="00ED522A" w:rsidRPr="005D398E" w:rsidTr="00595A7A">
        <w:trPr>
          <w:trHeight w:val="255"/>
        </w:trPr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2458332.3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10.46   04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9.71   03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9.00   03</w:t>
            </w:r>
          </w:p>
        </w:tc>
        <w:tc>
          <w:tcPr>
            <w:tcW w:w="0" w:type="auto"/>
            <w:noWrap/>
            <w:vAlign w:val="bottom"/>
          </w:tcPr>
          <w:p w:rsidR="00ED522A" w:rsidRPr="005D398E" w:rsidRDefault="00ED522A" w:rsidP="00595A7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7.44   05</w:t>
            </w:r>
          </w:p>
        </w:tc>
      </w:tr>
    </w:tbl>
    <w:p w:rsidR="0099087A" w:rsidRPr="0099087A" w:rsidRDefault="0099087A" w:rsidP="0099087A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bookmarkStart w:id="0" w:name="_GoBack"/>
      <w:bookmarkEnd w:id="0"/>
      <w:r w:rsidRPr="0099087A">
        <w:rPr>
          <w:rFonts w:ascii="Arial" w:hAnsi="Arial" w:cs="Arial"/>
          <w:sz w:val="20"/>
          <w:szCs w:val="20"/>
          <w:lang w:val="en-US"/>
        </w:rPr>
        <w:t xml:space="preserve">This is an edited version of a table that was previously in this database. </w:t>
      </w:r>
    </w:p>
    <w:p w:rsidR="0099087A" w:rsidRDefault="0099087A" w:rsidP="0099087A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99087A">
        <w:rPr>
          <w:rFonts w:ascii="Arial" w:hAnsi="Arial" w:cs="Arial"/>
          <w:sz w:val="20"/>
          <w:szCs w:val="20"/>
          <w:lang w:val="en-US"/>
        </w:rPr>
        <w:t xml:space="preserve">Several values of stellar magnitudes obtained from observations at large </w:t>
      </w:r>
    </w:p>
    <w:p w:rsidR="00116D6D" w:rsidRPr="0099087A" w:rsidRDefault="0099087A" w:rsidP="0099087A">
      <w:pPr>
        <w:spacing w:after="0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air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masses </w:t>
      </w:r>
      <w:r w:rsidRPr="0099087A">
        <w:rPr>
          <w:rFonts w:ascii="Arial" w:hAnsi="Arial" w:cs="Arial"/>
          <w:sz w:val="20"/>
          <w:szCs w:val="20"/>
          <w:lang w:val="en-US"/>
        </w:rPr>
        <w:t>with low accuracy are excluded.</w:t>
      </w:r>
    </w:p>
    <w:sectPr w:rsidR="00116D6D" w:rsidRPr="0099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EC"/>
    <w:rsid w:val="00116D6D"/>
    <w:rsid w:val="00364710"/>
    <w:rsid w:val="0099087A"/>
    <w:rsid w:val="00E405BE"/>
    <w:rsid w:val="00E82AEC"/>
    <w:rsid w:val="00E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E82AEC"/>
  </w:style>
  <w:style w:type="paragraph" w:styleId="a3">
    <w:name w:val="header"/>
    <w:basedOn w:val="a"/>
    <w:link w:val="a4"/>
    <w:uiPriority w:val="99"/>
    <w:unhideWhenUsed/>
    <w:rsid w:val="00E82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AE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82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2AE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E82AEC"/>
  </w:style>
  <w:style w:type="paragraph" w:styleId="a3">
    <w:name w:val="header"/>
    <w:basedOn w:val="a"/>
    <w:link w:val="a4"/>
    <w:uiPriority w:val="99"/>
    <w:unhideWhenUsed/>
    <w:rsid w:val="00E82A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AE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82A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2A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2020-10-23T17:31:00Z</dcterms:created>
  <dcterms:modified xsi:type="dcterms:W3CDTF">2020-10-24T09:34:00Z</dcterms:modified>
</cp:coreProperties>
</file>